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3C0C0AE2" w:rsidR="00477D0B" w:rsidRDefault="00F255B2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477D0B"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633E8BA1" w:rsidR="00477D0B" w:rsidRDefault="00EC5A30" w:rsidP="00817A9E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7967BB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353CB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967BB">
        <w:rPr>
          <w:rStyle w:val="a3"/>
          <w:b w:val="0"/>
          <w:color w:val="000000"/>
          <w:sz w:val="28"/>
          <w:szCs w:val="28"/>
          <w:lang w:val="uk-UA"/>
        </w:rPr>
        <w:t>грудня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F28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D8B9304" w14:textId="77777777" w:rsidR="002313F2" w:rsidRDefault="002313F2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507423E8" w14:textId="67045DB3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67B1B1DC" w14:textId="77777777" w:rsidR="002313F2" w:rsidRDefault="002313F2" w:rsidP="00701211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1259DDA1" w14:textId="5E93D07A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</w:t>
      </w:r>
      <w:r w:rsidR="00F2494D">
        <w:rPr>
          <w:rStyle w:val="a3"/>
          <w:sz w:val="28"/>
          <w:szCs w:val="28"/>
          <w:lang w:val="uk-UA"/>
        </w:rPr>
        <w:t>осіб,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</w:t>
      </w:r>
      <w:r>
        <w:rPr>
          <w:rStyle w:val="a3"/>
          <w:bCs w:val="0"/>
          <w:sz w:val="28"/>
          <w:szCs w:val="28"/>
          <w:lang w:val="uk-UA"/>
        </w:rPr>
        <w:t xml:space="preserve">, протокол засідання комісії щодо надання матеріальної допомоги для вирішення соціально-побутових питань від </w:t>
      </w:r>
      <w:r w:rsidR="008F2F6C">
        <w:rPr>
          <w:rStyle w:val="a3"/>
          <w:bCs w:val="0"/>
          <w:sz w:val="28"/>
          <w:szCs w:val="28"/>
          <w:lang w:val="uk-UA"/>
        </w:rPr>
        <w:t>1</w:t>
      </w:r>
      <w:r w:rsidR="007967BB">
        <w:rPr>
          <w:rStyle w:val="a3"/>
          <w:bCs w:val="0"/>
          <w:sz w:val="28"/>
          <w:szCs w:val="28"/>
          <w:lang w:val="uk-UA"/>
        </w:rPr>
        <w:t>5 грудня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>
        <w:rPr>
          <w:rStyle w:val="a3"/>
          <w:sz w:val="28"/>
          <w:szCs w:val="28"/>
          <w:lang w:val="uk-UA"/>
        </w:rPr>
        <w:t xml:space="preserve">, виконавчий комітет міської ради  </w:t>
      </w:r>
    </w:p>
    <w:p w14:paraId="1C981207" w14:textId="77777777" w:rsidR="00477D0B" w:rsidRDefault="00477D0B" w:rsidP="002313F2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B2CE4A2" w14:textId="77777777" w:rsidR="002313F2" w:rsidRPr="00C72BC6" w:rsidRDefault="002313F2" w:rsidP="002313F2">
      <w:pPr>
        <w:pStyle w:val="3"/>
        <w:spacing w:before="0" w:beforeAutospacing="0" w:after="0" w:afterAutospacing="0"/>
        <w:jc w:val="both"/>
        <w:rPr>
          <w:bCs w:val="0"/>
          <w:lang w:val="uk-UA"/>
        </w:rPr>
      </w:pPr>
    </w:p>
    <w:p w14:paraId="10F85449" w14:textId="2E72AD18" w:rsidR="00477D0B" w:rsidRDefault="00477D0B" w:rsidP="00701211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5D726C22" w:rsidR="005F528E" w:rsidRDefault="007F7FC9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lang w:val="uk-UA"/>
        </w:rPr>
        <w:tab/>
      </w:r>
      <w:r w:rsidR="005F528E">
        <w:rPr>
          <w:sz w:val="28"/>
          <w:szCs w:val="28"/>
          <w:lang w:val="uk-UA"/>
        </w:rPr>
        <w:t>1</w:t>
      </w:r>
      <w:r w:rsidR="005F528E">
        <w:rPr>
          <w:sz w:val="28"/>
          <w:szCs w:val="28"/>
        </w:rPr>
        <w:t>.</w:t>
      </w:r>
      <w:r w:rsidR="005F528E">
        <w:rPr>
          <w:sz w:val="28"/>
          <w:szCs w:val="28"/>
          <w:lang w:val="uk-UA"/>
        </w:rPr>
        <w:t xml:space="preserve">1. </w:t>
      </w:r>
      <w:r w:rsidR="00337FCA">
        <w:rPr>
          <w:sz w:val="28"/>
          <w:szCs w:val="28"/>
          <w:lang w:val="uk-UA"/>
        </w:rPr>
        <w:t>------------</w:t>
      </w:r>
      <w:r w:rsidR="005F528E">
        <w:rPr>
          <w:sz w:val="28"/>
          <w:szCs w:val="28"/>
          <w:lang w:val="uk-UA"/>
        </w:rPr>
        <w:t xml:space="preserve">в сумі </w:t>
      </w:r>
      <w:r w:rsidR="008140E4">
        <w:rPr>
          <w:sz w:val="28"/>
          <w:szCs w:val="28"/>
          <w:lang w:val="uk-UA"/>
        </w:rPr>
        <w:t>____</w:t>
      </w:r>
      <w:r w:rsidR="005F528E">
        <w:rPr>
          <w:sz w:val="28"/>
          <w:szCs w:val="28"/>
          <w:lang w:val="uk-UA"/>
        </w:rPr>
        <w:t>гривень 00 коп.</w:t>
      </w:r>
    </w:p>
    <w:p w14:paraId="4E44FCAB" w14:textId="0A25BC4D" w:rsidR="007967BB" w:rsidRDefault="007967BB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1.2. </w:t>
      </w:r>
      <w:r w:rsidR="00337FCA">
        <w:rPr>
          <w:sz w:val="28"/>
          <w:szCs w:val="28"/>
          <w:lang w:val="uk-UA"/>
        </w:rPr>
        <w:t>------------</w:t>
      </w:r>
      <w:r>
        <w:rPr>
          <w:sz w:val="28"/>
          <w:szCs w:val="28"/>
          <w:lang w:val="uk-UA"/>
        </w:rPr>
        <w:t>в сумі ____гривень 00 коп.</w:t>
      </w:r>
    </w:p>
    <w:p w14:paraId="084D40C2" w14:textId="2213A1B6" w:rsidR="007967BB" w:rsidRDefault="007967BB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1.3. </w:t>
      </w:r>
      <w:r w:rsidR="00337FCA">
        <w:rPr>
          <w:sz w:val="28"/>
          <w:szCs w:val="28"/>
          <w:lang w:val="uk-UA"/>
        </w:rPr>
        <w:t>------------------</w:t>
      </w:r>
      <w:bookmarkStart w:id="0" w:name="_GoBack"/>
      <w:bookmarkEnd w:id="0"/>
      <w:r>
        <w:rPr>
          <w:sz w:val="28"/>
          <w:szCs w:val="28"/>
          <w:lang w:val="uk-UA"/>
        </w:rPr>
        <w:t xml:space="preserve"> в сумі ____гривень 00 коп.</w:t>
      </w:r>
    </w:p>
    <w:p w14:paraId="442BFE63" w14:textId="465ED813" w:rsidR="0087202C" w:rsidRPr="00546920" w:rsidRDefault="005F528E" w:rsidP="0087202C">
      <w:pPr>
        <w:pStyle w:val="3"/>
        <w:tabs>
          <w:tab w:val="left" w:pos="567"/>
        </w:tabs>
        <w:spacing w:before="0" w:beforeAutospacing="0" w:after="0" w:afterAutospacing="0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  <w:r w:rsidRPr="005F528E">
        <w:rPr>
          <w:b w:val="0"/>
          <w:bCs w:val="0"/>
          <w:sz w:val="28"/>
          <w:szCs w:val="28"/>
          <w:lang w:val="uk-UA"/>
        </w:rPr>
        <w:tab/>
      </w:r>
      <w:r w:rsidR="00A116A2">
        <w:rPr>
          <w:rStyle w:val="a3"/>
          <w:lang w:val="uk-UA"/>
        </w:rPr>
        <w:tab/>
      </w:r>
    </w:p>
    <w:p w14:paraId="791983DE" w14:textId="4E894FB6" w:rsidR="00477D0B" w:rsidRDefault="00477D0B" w:rsidP="00B052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D7E4FF6" w14:textId="131C3BCB" w:rsidR="0011657E" w:rsidRPr="0011657E" w:rsidRDefault="00721874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1657E"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11657E"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11657E"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</w:p>
    <w:p w14:paraId="095FCE21" w14:textId="77777777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321392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F6D44" w14:textId="77777777" w:rsidR="00682D84" w:rsidRDefault="00682D84" w:rsidP="00C24447">
      <w:pPr>
        <w:spacing w:after="0" w:line="240" w:lineRule="auto"/>
      </w:pPr>
      <w:r>
        <w:separator/>
      </w:r>
    </w:p>
  </w:endnote>
  <w:endnote w:type="continuationSeparator" w:id="0">
    <w:p w14:paraId="27468D73" w14:textId="77777777" w:rsidR="00682D84" w:rsidRDefault="00682D84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8519A" w14:textId="77777777" w:rsidR="00682D84" w:rsidRDefault="00682D84" w:rsidP="00C24447">
      <w:pPr>
        <w:spacing w:after="0" w:line="240" w:lineRule="auto"/>
      </w:pPr>
      <w:r>
        <w:separator/>
      </w:r>
    </w:p>
  </w:footnote>
  <w:footnote w:type="continuationSeparator" w:id="0">
    <w:p w14:paraId="3C2DCD48" w14:textId="77777777" w:rsidR="00682D84" w:rsidRDefault="00682D84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FCA" w:rsidRPr="00337FCA">
          <w:rPr>
            <w:noProof/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BE"/>
    <w:rsid w:val="00000007"/>
    <w:rsid w:val="00012D9C"/>
    <w:rsid w:val="00015A09"/>
    <w:rsid w:val="000326F6"/>
    <w:rsid w:val="00036419"/>
    <w:rsid w:val="00044B9C"/>
    <w:rsid w:val="000A747E"/>
    <w:rsid w:val="000B469E"/>
    <w:rsid w:val="000C54C4"/>
    <w:rsid w:val="000C7E8C"/>
    <w:rsid w:val="000F2FD0"/>
    <w:rsid w:val="000F34B2"/>
    <w:rsid w:val="000F3538"/>
    <w:rsid w:val="001075DA"/>
    <w:rsid w:val="0011101B"/>
    <w:rsid w:val="0011494E"/>
    <w:rsid w:val="0011657E"/>
    <w:rsid w:val="00117CBD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3F2"/>
    <w:rsid w:val="00231D86"/>
    <w:rsid w:val="00234E8C"/>
    <w:rsid w:val="00244F69"/>
    <w:rsid w:val="00282F84"/>
    <w:rsid w:val="00292144"/>
    <w:rsid w:val="002D4542"/>
    <w:rsid w:val="002D6935"/>
    <w:rsid w:val="002F01E0"/>
    <w:rsid w:val="00300A14"/>
    <w:rsid w:val="00321392"/>
    <w:rsid w:val="00323AD9"/>
    <w:rsid w:val="00327A81"/>
    <w:rsid w:val="00337FCA"/>
    <w:rsid w:val="00344F3E"/>
    <w:rsid w:val="00353CB6"/>
    <w:rsid w:val="00354839"/>
    <w:rsid w:val="003563D8"/>
    <w:rsid w:val="00366B75"/>
    <w:rsid w:val="00375D09"/>
    <w:rsid w:val="00377EBD"/>
    <w:rsid w:val="00390873"/>
    <w:rsid w:val="003A6CE4"/>
    <w:rsid w:val="003B2EDD"/>
    <w:rsid w:val="003C0E91"/>
    <w:rsid w:val="003C7F31"/>
    <w:rsid w:val="00400F84"/>
    <w:rsid w:val="00421D46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6B2D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5008DD"/>
    <w:rsid w:val="00505198"/>
    <w:rsid w:val="00532C26"/>
    <w:rsid w:val="00535E94"/>
    <w:rsid w:val="00537B48"/>
    <w:rsid w:val="00545B6E"/>
    <w:rsid w:val="00546920"/>
    <w:rsid w:val="00551911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A2854"/>
    <w:rsid w:val="005D39BA"/>
    <w:rsid w:val="005D5D77"/>
    <w:rsid w:val="005E0AC5"/>
    <w:rsid w:val="005F528E"/>
    <w:rsid w:val="005F700C"/>
    <w:rsid w:val="00620974"/>
    <w:rsid w:val="00623354"/>
    <w:rsid w:val="0063673C"/>
    <w:rsid w:val="006373F6"/>
    <w:rsid w:val="00640551"/>
    <w:rsid w:val="00662614"/>
    <w:rsid w:val="00675D55"/>
    <w:rsid w:val="00682D84"/>
    <w:rsid w:val="00691799"/>
    <w:rsid w:val="006B6993"/>
    <w:rsid w:val="006C024A"/>
    <w:rsid w:val="006C0E08"/>
    <w:rsid w:val="006C3231"/>
    <w:rsid w:val="006D2533"/>
    <w:rsid w:val="00701211"/>
    <w:rsid w:val="00712BAC"/>
    <w:rsid w:val="00721874"/>
    <w:rsid w:val="0072629B"/>
    <w:rsid w:val="00731255"/>
    <w:rsid w:val="0074592C"/>
    <w:rsid w:val="00766D6D"/>
    <w:rsid w:val="00773DA4"/>
    <w:rsid w:val="00774601"/>
    <w:rsid w:val="007967BB"/>
    <w:rsid w:val="00796D73"/>
    <w:rsid w:val="007A0A0D"/>
    <w:rsid w:val="007A79AA"/>
    <w:rsid w:val="007C1B16"/>
    <w:rsid w:val="007E3B7E"/>
    <w:rsid w:val="007E4051"/>
    <w:rsid w:val="007E651B"/>
    <w:rsid w:val="007E7FF6"/>
    <w:rsid w:val="007F2A98"/>
    <w:rsid w:val="007F7FC9"/>
    <w:rsid w:val="008140E4"/>
    <w:rsid w:val="0081572B"/>
    <w:rsid w:val="00817A9E"/>
    <w:rsid w:val="0083589B"/>
    <w:rsid w:val="00842C42"/>
    <w:rsid w:val="008617FA"/>
    <w:rsid w:val="00862C08"/>
    <w:rsid w:val="0087202C"/>
    <w:rsid w:val="008739BA"/>
    <w:rsid w:val="00880620"/>
    <w:rsid w:val="008809BE"/>
    <w:rsid w:val="008857F5"/>
    <w:rsid w:val="008911AC"/>
    <w:rsid w:val="008A2C93"/>
    <w:rsid w:val="008B3E41"/>
    <w:rsid w:val="008C047F"/>
    <w:rsid w:val="008C608F"/>
    <w:rsid w:val="008F2F6C"/>
    <w:rsid w:val="00926DF9"/>
    <w:rsid w:val="0093065A"/>
    <w:rsid w:val="0093281E"/>
    <w:rsid w:val="00963DD8"/>
    <w:rsid w:val="00974291"/>
    <w:rsid w:val="009762C7"/>
    <w:rsid w:val="00984DC1"/>
    <w:rsid w:val="009866C3"/>
    <w:rsid w:val="00986FDE"/>
    <w:rsid w:val="0099657A"/>
    <w:rsid w:val="009A2079"/>
    <w:rsid w:val="009D668B"/>
    <w:rsid w:val="009E47E2"/>
    <w:rsid w:val="009F060E"/>
    <w:rsid w:val="009F3675"/>
    <w:rsid w:val="009F7D48"/>
    <w:rsid w:val="00A009A7"/>
    <w:rsid w:val="00A116A2"/>
    <w:rsid w:val="00A12331"/>
    <w:rsid w:val="00A16A26"/>
    <w:rsid w:val="00A21178"/>
    <w:rsid w:val="00A30B35"/>
    <w:rsid w:val="00A5136C"/>
    <w:rsid w:val="00A53BA2"/>
    <w:rsid w:val="00A55838"/>
    <w:rsid w:val="00A70371"/>
    <w:rsid w:val="00A768F5"/>
    <w:rsid w:val="00A819B7"/>
    <w:rsid w:val="00A910C3"/>
    <w:rsid w:val="00A95CCC"/>
    <w:rsid w:val="00AA5238"/>
    <w:rsid w:val="00AB0390"/>
    <w:rsid w:val="00AB353D"/>
    <w:rsid w:val="00AB4D0D"/>
    <w:rsid w:val="00AB59A8"/>
    <w:rsid w:val="00AC2BE4"/>
    <w:rsid w:val="00AC61C0"/>
    <w:rsid w:val="00AC6A49"/>
    <w:rsid w:val="00AD3FA1"/>
    <w:rsid w:val="00AD4B42"/>
    <w:rsid w:val="00AE39E0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5473F"/>
    <w:rsid w:val="00B67AD3"/>
    <w:rsid w:val="00B8519E"/>
    <w:rsid w:val="00B90A63"/>
    <w:rsid w:val="00B95492"/>
    <w:rsid w:val="00B96BA3"/>
    <w:rsid w:val="00BA142D"/>
    <w:rsid w:val="00BA51B5"/>
    <w:rsid w:val="00BB758F"/>
    <w:rsid w:val="00BC3690"/>
    <w:rsid w:val="00BC6FC0"/>
    <w:rsid w:val="00BC7991"/>
    <w:rsid w:val="00BD37F9"/>
    <w:rsid w:val="00BD4721"/>
    <w:rsid w:val="00BF08C9"/>
    <w:rsid w:val="00BF09CC"/>
    <w:rsid w:val="00C0449F"/>
    <w:rsid w:val="00C24447"/>
    <w:rsid w:val="00C353E0"/>
    <w:rsid w:val="00C404BE"/>
    <w:rsid w:val="00C4057E"/>
    <w:rsid w:val="00C41A52"/>
    <w:rsid w:val="00C4435D"/>
    <w:rsid w:val="00C57C7E"/>
    <w:rsid w:val="00C60D76"/>
    <w:rsid w:val="00C72BC6"/>
    <w:rsid w:val="00C9285B"/>
    <w:rsid w:val="00C93C67"/>
    <w:rsid w:val="00CB37B3"/>
    <w:rsid w:val="00CC1741"/>
    <w:rsid w:val="00D2772E"/>
    <w:rsid w:val="00D4480B"/>
    <w:rsid w:val="00D61A25"/>
    <w:rsid w:val="00D66DFB"/>
    <w:rsid w:val="00D73C7F"/>
    <w:rsid w:val="00D87DE2"/>
    <w:rsid w:val="00D9502A"/>
    <w:rsid w:val="00DA59A6"/>
    <w:rsid w:val="00DB3225"/>
    <w:rsid w:val="00DB5AB2"/>
    <w:rsid w:val="00DB603D"/>
    <w:rsid w:val="00DF1CCA"/>
    <w:rsid w:val="00E0236C"/>
    <w:rsid w:val="00E112FF"/>
    <w:rsid w:val="00E1654D"/>
    <w:rsid w:val="00E17A60"/>
    <w:rsid w:val="00E33C59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5B77"/>
    <w:rsid w:val="00EB7B0D"/>
    <w:rsid w:val="00EC25AF"/>
    <w:rsid w:val="00EC5A30"/>
    <w:rsid w:val="00ED5A7A"/>
    <w:rsid w:val="00EE5D88"/>
    <w:rsid w:val="00EF57ED"/>
    <w:rsid w:val="00EF7A93"/>
    <w:rsid w:val="00F2494D"/>
    <w:rsid w:val="00F255B2"/>
    <w:rsid w:val="00F373CD"/>
    <w:rsid w:val="00F374B4"/>
    <w:rsid w:val="00F567A0"/>
    <w:rsid w:val="00F649A9"/>
    <w:rsid w:val="00F86ACC"/>
    <w:rsid w:val="00F93319"/>
    <w:rsid w:val="00F963C8"/>
    <w:rsid w:val="00FA15F2"/>
    <w:rsid w:val="00FA22C1"/>
    <w:rsid w:val="00FB1430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33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FCA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33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FCA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B18F4-0CFD-4E16-A083-F0222656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1461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225</cp:revision>
  <cp:lastPrinted>2025-04-16T10:36:00Z</cp:lastPrinted>
  <dcterms:created xsi:type="dcterms:W3CDTF">2024-06-19T11:15:00Z</dcterms:created>
  <dcterms:modified xsi:type="dcterms:W3CDTF">2025-12-01T15:30:00Z</dcterms:modified>
</cp:coreProperties>
</file>